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39DE55" w14:textId="4106A6B3" w:rsidR="00227DB1" w:rsidRDefault="00227DB1">
      <w:pPr>
        <w:rPr>
          <w:noProof/>
        </w:rPr>
      </w:pPr>
      <w:r>
        <w:rPr>
          <w:noProof/>
        </w:rPr>
        <w:drawing>
          <wp:inline distT="0" distB="0" distL="0" distR="0" wp14:anchorId="3735F147" wp14:editId="658C7272">
            <wp:extent cx="6743700" cy="107646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748919" cy="1077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7D8AD" w14:textId="43728D4D" w:rsidR="002E51DF" w:rsidRDefault="00227DB1">
      <w:r>
        <w:rPr>
          <w:noProof/>
        </w:rPr>
        <w:lastRenderedPageBreak/>
        <w:drawing>
          <wp:inline distT="0" distB="0" distL="0" distR="0" wp14:anchorId="4183EBAF" wp14:editId="1CA38DE7">
            <wp:extent cx="6842557" cy="1781429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67021" cy="1787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51D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7DB1"/>
    <w:rsid w:val="00227DB1"/>
    <w:rsid w:val="002E51DF"/>
    <w:rsid w:val="003606AD"/>
    <w:rsid w:val="00AA1F54"/>
    <w:rsid w:val="00FC3D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6B2A9E"/>
  <w15:chartTrackingRefBased/>
  <w15:docId w15:val="{13185C4E-75CD-4BF9-8A46-7F93926C33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Dick Grier</dc:creator>
  <cp:keywords/>
  <dc:description/>
  <cp:lastModifiedBy>Dick Grier</cp:lastModifiedBy>
  <cp:revision>2</cp:revision>
  <dcterms:created xsi:type="dcterms:W3CDTF">2021-05-03T15:30:00Z</dcterms:created>
  <dcterms:modified xsi:type="dcterms:W3CDTF">2021-05-05T16:31:00Z</dcterms:modified>
</cp:coreProperties>
</file>